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3" w:rsidRPr="00F0249B" w:rsidRDefault="00020A9A" w:rsidP="00020A9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F0249B">
        <w:rPr>
          <w:rFonts w:ascii="Times New Roman" w:hAnsi="Times New Roman" w:cs="Times New Roman"/>
          <w:b/>
          <w:u w:val="single"/>
          <w:lang w:val="en-US"/>
        </w:rPr>
        <w:t>EVEN SEMESTER EVALUATION SCHEDULE</w:t>
      </w:r>
    </w:p>
    <w:p w:rsidR="00020A9A" w:rsidRPr="00F0249B" w:rsidRDefault="00F92EFC" w:rsidP="00020A9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F0249B">
        <w:rPr>
          <w:rFonts w:ascii="Times New Roman" w:hAnsi="Times New Roman" w:cs="Times New Roman"/>
          <w:b/>
          <w:u w:val="single"/>
          <w:lang w:val="en-US"/>
        </w:rPr>
        <w:t>Assessment Based Theory Evaluation</w:t>
      </w:r>
      <w:r w:rsidR="00025A72" w:rsidRPr="00F0249B">
        <w:rPr>
          <w:rFonts w:ascii="Times New Roman" w:hAnsi="Times New Roman" w:cs="Times New Roman"/>
          <w:b/>
          <w:u w:val="single"/>
          <w:lang w:val="en-US"/>
        </w:rPr>
        <w:t xml:space="preserve"> for 3</w:t>
      </w:r>
      <w:r w:rsidR="00025A72" w:rsidRPr="00F0249B">
        <w:rPr>
          <w:rFonts w:ascii="Times New Roman" w:hAnsi="Times New Roman" w:cs="Times New Roman"/>
          <w:b/>
          <w:u w:val="single"/>
          <w:vertAlign w:val="superscript"/>
          <w:lang w:val="en-US"/>
        </w:rPr>
        <w:t>rd</w:t>
      </w:r>
      <w:r w:rsidR="00025A72" w:rsidRPr="00F0249B">
        <w:rPr>
          <w:rFonts w:ascii="Times New Roman" w:hAnsi="Times New Roman" w:cs="Times New Roman"/>
          <w:b/>
          <w:u w:val="single"/>
          <w:lang w:val="en-US"/>
        </w:rPr>
        <w:t xml:space="preserve"> Year Students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4395"/>
      </w:tblGrid>
      <w:tr w:rsidR="00020A9A" w:rsidRPr="00F0249B" w:rsidTr="00736378">
        <w:trPr>
          <w:trHeight w:val="465"/>
        </w:trPr>
        <w:tc>
          <w:tcPr>
            <w:tcW w:w="2127" w:type="dxa"/>
          </w:tcPr>
          <w:p w:rsidR="00020A9A" w:rsidRPr="00F0249B" w:rsidRDefault="00020A9A" w:rsidP="00020A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4394" w:type="dxa"/>
          </w:tcPr>
          <w:p w:rsidR="00020A9A" w:rsidRPr="00F0249B" w:rsidRDefault="00020A9A" w:rsidP="00020A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0249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st</w:t>
            </w:r>
            <w:r w:rsidRPr="00F0249B">
              <w:rPr>
                <w:rFonts w:ascii="Times New Roman" w:hAnsi="Times New Roman" w:cs="Times New Roman"/>
                <w:b/>
                <w:lang w:val="en-US"/>
              </w:rPr>
              <w:t xml:space="preserve"> SUBJECT (From 10.00 am)</w:t>
            </w:r>
          </w:p>
        </w:tc>
        <w:tc>
          <w:tcPr>
            <w:tcW w:w="4395" w:type="dxa"/>
          </w:tcPr>
          <w:p w:rsidR="00020A9A" w:rsidRPr="00F0249B" w:rsidRDefault="00020A9A" w:rsidP="00020A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F0249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nd</w:t>
            </w:r>
            <w:r w:rsidRPr="00F0249B">
              <w:rPr>
                <w:rFonts w:ascii="Times New Roman" w:hAnsi="Times New Roman" w:cs="Times New Roman"/>
                <w:b/>
                <w:lang w:val="en-US"/>
              </w:rPr>
              <w:t xml:space="preserve"> SUBJECT ( From 02.00 pm)</w:t>
            </w:r>
          </w:p>
        </w:tc>
      </w:tr>
      <w:tr w:rsidR="00020A9A" w:rsidRPr="00F0249B" w:rsidTr="00736378">
        <w:trPr>
          <w:trHeight w:val="451"/>
        </w:trPr>
        <w:tc>
          <w:tcPr>
            <w:tcW w:w="2127" w:type="dxa"/>
          </w:tcPr>
          <w:p w:rsidR="00020A9A" w:rsidRPr="00F0249B" w:rsidRDefault="00020A9A" w:rsidP="00020A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07.10.2020</w:t>
            </w:r>
          </w:p>
        </w:tc>
        <w:tc>
          <w:tcPr>
            <w:tcW w:w="4394" w:type="dxa"/>
          </w:tcPr>
          <w:p w:rsidR="00736378" w:rsidRPr="00F0249B" w:rsidRDefault="00736378" w:rsidP="00736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COMMU</w:t>
            </w:r>
            <w:r w:rsidR="00A7590B" w:rsidRPr="00F0249B">
              <w:rPr>
                <w:rFonts w:ascii="Times New Roman" w:hAnsi="Times New Roman" w:cs="Times New Roman"/>
                <w:b/>
              </w:rPr>
              <w:t>NICATION ENGINEERING(EE-605(b)(</w:t>
            </w:r>
            <w:r w:rsidRPr="00F0249B">
              <w:rPr>
                <w:rFonts w:ascii="Times New Roman" w:hAnsi="Times New Roman" w:cs="Times New Roman"/>
                <w:b/>
              </w:rPr>
              <w:t>S</w:t>
            </w:r>
            <w:r w:rsidR="00A7590B" w:rsidRPr="00F0249B">
              <w:rPr>
                <w:rFonts w:ascii="Times New Roman" w:hAnsi="Times New Roman" w:cs="Times New Roman"/>
                <w:b/>
              </w:rPr>
              <w:t>D</w:t>
            </w:r>
            <w:r w:rsidRPr="00F0249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5" w:type="dxa"/>
          </w:tcPr>
          <w:p w:rsidR="00020A9A" w:rsidRPr="00F0249B" w:rsidRDefault="00B25365" w:rsidP="00020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POWER ELECTRONICS(EE-603)(AKD)</w:t>
            </w:r>
          </w:p>
        </w:tc>
      </w:tr>
      <w:tr w:rsidR="00B25365" w:rsidRPr="00F0249B" w:rsidTr="00F0249B">
        <w:trPr>
          <w:trHeight w:val="449"/>
        </w:trPr>
        <w:tc>
          <w:tcPr>
            <w:tcW w:w="2127" w:type="dxa"/>
          </w:tcPr>
          <w:p w:rsidR="00B25365" w:rsidRPr="00F0249B" w:rsidRDefault="00B25365" w:rsidP="00020A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08.10.2020</w:t>
            </w:r>
          </w:p>
        </w:tc>
        <w:tc>
          <w:tcPr>
            <w:tcW w:w="4394" w:type="dxa"/>
          </w:tcPr>
          <w:p w:rsidR="00B25365" w:rsidRPr="00F0249B" w:rsidRDefault="00B25365" w:rsidP="00736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CONTROL SYSTEM-II(EE-601)(MR)</w:t>
            </w:r>
          </w:p>
        </w:tc>
        <w:tc>
          <w:tcPr>
            <w:tcW w:w="4395" w:type="dxa"/>
          </w:tcPr>
          <w:p w:rsidR="00B25365" w:rsidRPr="00F0249B" w:rsidRDefault="00F92EFC" w:rsidP="00020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PRINCIPLE OF MANAGEMENT(HU-601)(JB)</w:t>
            </w:r>
          </w:p>
        </w:tc>
      </w:tr>
      <w:tr w:rsidR="00F92EFC" w:rsidRPr="00F0249B" w:rsidTr="00F0249B">
        <w:trPr>
          <w:trHeight w:val="539"/>
        </w:trPr>
        <w:tc>
          <w:tcPr>
            <w:tcW w:w="2127" w:type="dxa"/>
          </w:tcPr>
          <w:p w:rsidR="00F92EFC" w:rsidRPr="00F0249B" w:rsidRDefault="00F92EFC" w:rsidP="00020A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09.10.2020</w:t>
            </w:r>
          </w:p>
        </w:tc>
        <w:tc>
          <w:tcPr>
            <w:tcW w:w="4394" w:type="dxa"/>
          </w:tcPr>
          <w:p w:rsidR="00F92EFC" w:rsidRPr="00F0249B" w:rsidRDefault="00F92EFC" w:rsidP="00736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POWER SYSTEM-II( EE-602)(SM)</w:t>
            </w:r>
          </w:p>
        </w:tc>
        <w:tc>
          <w:tcPr>
            <w:tcW w:w="4395" w:type="dxa"/>
          </w:tcPr>
          <w:p w:rsidR="00F92EFC" w:rsidRPr="00F0249B" w:rsidRDefault="00F92EFC" w:rsidP="00020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DATA BASE MANAGEMENT SYSTEM(EE-604 (b))(SS)</w:t>
            </w:r>
          </w:p>
        </w:tc>
      </w:tr>
    </w:tbl>
    <w:p w:rsidR="00020A9A" w:rsidRPr="00F0249B" w:rsidRDefault="00020A9A" w:rsidP="00020A9A">
      <w:pPr>
        <w:rPr>
          <w:rFonts w:ascii="Times New Roman" w:hAnsi="Times New Roman" w:cs="Times New Roman"/>
          <w:lang w:val="en-US"/>
        </w:rPr>
      </w:pPr>
    </w:p>
    <w:p w:rsidR="00025A72" w:rsidRPr="00F0249B" w:rsidRDefault="00025A72" w:rsidP="00025A72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F0249B">
        <w:rPr>
          <w:rFonts w:ascii="Times New Roman" w:hAnsi="Times New Roman" w:cs="Times New Roman"/>
          <w:b/>
          <w:u w:val="single"/>
          <w:lang w:val="en-US"/>
        </w:rPr>
        <w:t>Online Mode Based Laboratory</w:t>
      </w:r>
      <w:r w:rsidR="00FB2E8E" w:rsidRPr="00F0249B">
        <w:rPr>
          <w:rFonts w:ascii="Times New Roman" w:hAnsi="Times New Roman" w:cs="Times New Roman"/>
          <w:b/>
          <w:u w:val="single"/>
          <w:lang w:val="en-US"/>
        </w:rPr>
        <w:t>/Practical</w:t>
      </w:r>
      <w:r w:rsidRPr="00F0249B">
        <w:rPr>
          <w:rFonts w:ascii="Times New Roman" w:hAnsi="Times New Roman" w:cs="Times New Roman"/>
          <w:b/>
          <w:u w:val="single"/>
          <w:lang w:val="en-US"/>
        </w:rPr>
        <w:t xml:space="preserve"> Evaluation for 3</w:t>
      </w:r>
      <w:r w:rsidRPr="00F0249B">
        <w:rPr>
          <w:rFonts w:ascii="Times New Roman" w:hAnsi="Times New Roman" w:cs="Times New Roman"/>
          <w:b/>
          <w:u w:val="single"/>
          <w:vertAlign w:val="superscript"/>
          <w:lang w:val="en-US"/>
        </w:rPr>
        <w:t>rd</w:t>
      </w:r>
      <w:r w:rsidRPr="00F0249B">
        <w:rPr>
          <w:rFonts w:ascii="Times New Roman" w:hAnsi="Times New Roman" w:cs="Times New Roman"/>
          <w:b/>
          <w:u w:val="single"/>
          <w:lang w:val="en-US"/>
        </w:rPr>
        <w:t xml:space="preserve"> Year Students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4395"/>
      </w:tblGrid>
      <w:tr w:rsidR="00025A72" w:rsidRPr="00F0249B" w:rsidTr="00CC7D5E">
        <w:trPr>
          <w:trHeight w:val="465"/>
        </w:trPr>
        <w:tc>
          <w:tcPr>
            <w:tcW w:w="2127" w:type="dxa"/>
          </w:tcPr>
          <w:p w:rsidR="00025A72" w:rsidRPr="00F0249B" w:rsidRDefault="00025A72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4394" w:type="dxa"/>
          </w:tcPr>
          <w:p w:rsidR="00025A72" w:rsidRPr="00F0249B" w:rsidRDefault="00025A72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0249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st</w:t>
            </w:r>
            <w:r w:rsidRPr="00F0249B">
              <w:rPr>
                <w:rFonts w:ascii="Times New Roman" w:hAnsi="Times New Roman" w:cs="Times New Roman"/>
                <w:b/>
                <w:lang w:val="en-US"/>
              </w:rPr>
              <w:t xml:space="preserve"> SUBJECT (From 10.00 am)</w:t>
            </w:r>
          </w:p>
        </w:tc>
        <w:tc>
          <w:tcPr>
            <w:tcW w:w="4395" w:type="dxa"/>
          </w:tcPr>
          <w:p w:rsidR="00025A72" w:rsidRPr="00F0249B" w:rsidRDefault="00025A72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F0249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nd</w:t>
            </w:r>
            <w:r w:rsidRPr="00F0249B">
              <w:rPr>
                <w:rFonts w:ascii="Times New Roman" w:hAnsi="Times New Roman" w:cs="Times New Roman"/>
                <w:b/>
                <w:lang w:val="en-US"/>
              </w:rPr>
              <w:t xml:space="preserve"> SUBJECT ( From 02.00 pm)</w:t>
            </w:r>
          </w:p>
        </w:tc>
      </w:tr>
      <w:tr w:rsidR="00025A72" w:rsidRPr="00F0249B" w:rsidTr="00CC7D5E">
        <w:trPr>
          <w:trHeight w:val="451"/>
        </w:trPr>
        <w:tc>
          <w:tcPr>
            <w:tcW w:w="2127" w:type="dxa"/>
          </w:tcPr>
          <w:p w:rsidR="00025A72" w:rsidRPr="00F0249B" w:rsidRDefault="00025A72" w:rsidP="00025A7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10.10.2020</w:t>
            </w:r>
          </w:p>
        </w:tc>
        <w:tc>
          <w:tcPr>
            <w:tcW w:w="4394" w:type="dxa"/>
          </w:tcPr>
          <w:p w:rsidR="00025A72" w:rsidRPr="00F0249B" w:rsidRDefault="006839B5" w:rsidP="0068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CONTROL SYSTEM-II(EE-691)(MR)</w:t>
            </w:r>
          </w:p>
        </w:tc>
        <w:tc>
          <w:tcPr>
            <w:tcW w:w="4395" w:type="dxa"/>
          </w:tcPr>
          <w:p w:rsidR="00025A72" w:rsidRPr="00F0249B" w:rsidRDefault="00025A72" w:rsidP="0068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POWER ELECTRONICS(EE-6</w:t>
            </w:r>
            <w:r w:rsidR="006839B5" w:rsidRPr="00F0249B">
              <w:rPr>
                <w:rFonts w:ascii="Times New Roman" w:hAnsi="Times New Roman" w:cs="Times New Roman"/>
                <w:b/>
              </w:rPr>
              <w:t>9</w:t>
            </w:r>
            <w:r w:rsidRPr="00F0249B">
              <w:rPr>
                <w:rFonts w:ascii="Times New Roman" w:hAnsi="Times New Roman" w:cs="Times New Roman"/>
                <w:b/>
              </w:rPr>
              <w:t>3)(AKD</w:t>
            </w:r>
            <w:r w:rsidR="006839B5" w:rsidRPr="00F0249B">
              <w:rPr>
                <w:rFonts w:ascii="Times New Roman" w:hAnsi="Times New Roman" w:cs="Times New Roman"/>
                <w:b/>
              </w:rPr>
              <w:t>+S</w:t>
            </w:r>
            <w:r w:rsidR="00AA303C" w:rsidRPr="00F0249B">
              <w:rPr>
                <w:rFonts w:ascii="Times New Roman" w:hAnsi="Times New Roman" w:cs="Times New Roman"/>
                <w:b/>
              </w:rPr>
              <w:t>N</w:t>
            </w:r>
            <w:r w:rsidR="006839B5" w:rsidRPr="00F0249B">
              <w:rPr>
                <w:rFonts w:ascii="Times New Roman" w:hAnsi="Times New Roman" w:cs="Times New Roman"/>
                <w:b/>
              </w:rPr>
              <w:t>S</w:t>
            </w:r>
            <w:r w:rsidRPr="00F024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25A72" w:rsidRPr="00F0249B" w:rsidTr="00CC7D5E">
        <w:trPr>
          <w:trHeight w:val="451"/>
        </w:trPr>
        <w:tc>
          <w:tcPr>
            <w:tcW w:w="2127" w:type="dxa"/>
          </w:tcPr>
          <w:p w:rsidR="00025A72" w:rsidRPr="00F0249B" w:rsidRDefault="00025A72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12.10.2020</w:t>
            </w:r>
          </w:p>
        </w:tc>
        <w:tc>
          <w:tcPr>
            <w:tcW w:w="4394" w:type="dxa"/>
          </w:tcPr>
          <w:p w:rsidR="00025A72" w:rsidRPr="00F0249B" w:rsidRDefault="006839B5" w:rsidP="0068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DATA BASE MANAGEMENT SYSTEM(EE-694 (b))(SS)</w:t>
            </w:r>
          </w:p>
        </w:tc>
        <w:tc>
          <w:tcPr>
            <w:tcW w:w="4395" w:type="dxa"/>
          </w:tcPr>
          <w:p w:rsidR="00025A72" w:rsidRPr="00F0249B" w:rsidRDefault="006839B5" w:rsidP="0068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POWER SYSTEM-II( EE-692)(SM+ND)</w:t>
            </w:r>
          </w:p>
        </w:tc>
      </w:tr>
    </w:tbl>
    <w:p w:rsidR="00025A72" w:rsidRPr="00F0249B" w:rsidRDefault="00025A72" w:rsidP="00025A72">
      <w:pPr>
        <w:jc w:val="center"/>
        <w:rPr>
          <w:rFonts w:ascii="Times New Roman" w:hAnsi="Times New Roman" w:cs="Times New Roman"/>
          <w:b/>
          <w:lang w:val="en-US"/>
        </w:rPr>
      </w:pPr>
    </w:p>
    <w:p w:rsidR="0019783B" w:rsidRPr="00F0249B" w:rsidRDefault="0019783B" w:rsidP="0019783B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F0249B">
        <w:rPr>
          <w:rFonts w:ascii="Times New Roman" w:hAnsi="Times New Roman" w:cs="Times New Roman"/>
          <w:b/>
          <w:u w:val="single"/>
          <w:lang w:val="en-US"/>
        </w:rPr>
        <w:t>Assessment Based Theory Evaluation for 2</w:t>
      </w:r>
      <w:r w:rsidRPr="00F0249B">
        <w:rPr>
          <w:rFonts w:ascii="Times New Roman" w:hAnsi="Times New Roman" w:cs="Times New Roman"/>
          <w:b/>
          <w:u w:val="single"/>
          <w:vertAlign w:val="superscript"/>
          <w:lang w:val="en-US"/>
        </w:rPr>
        <w:t>nd</w:t>
      </w:r>
      <w:r w:rsidRPr="00F0249B">
        <w:rPr>
          <w:rFonts w:ascii="Times New Roman" w:hAnsi="Times New Roman" w:cs="Times New Roman"/>
          <w:b/>
          <w:u w:val="single"/>
          <w:lang w:val="en-US"/>
        </w:rPr>
        <w:t xml:space="preserve"> Year Students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4395"/>
      </w:tblGrid>
      <w:tr w:rsidR="0019783B" w:rsidRPr="00F0249B" w:rsidTr="00CC7D5E">
        <w:trPr>
          <w:trHeight w:val="465"/>
        </w:trPr>
        <w:tc>
          <w:tcPr>
            <w:tcW w:w="2127" w:type="dxa"/>
          </w:tcPr>
          <w:p w:rsidR="0019783B" w:rsidRPr="00F0249B" w:rsidRDefault="0019783B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4394" w:type="dxa"/>
          </w:tcPr>
          <w:p w:rsidR="0019783B" w:rsidRPr="00F0249B" w:rsidRDefault="0019783B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0249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st</w:t>
            </w:r>
            <w:r w:rsidRPr="00F0249B">
              <w:rPr>
                <w:rFonts w:ascii="Times New Roman" w:hAnsi="Times New Roman" w:cs="Times New Roman"/>
                <w:b/>
                <w:lang w:val="en-US"/>
              </w:rPr>
              <w:t xml:space="preserve"> SUBJECT (From 10.00 am)</w:t>
            </w:r>
          </w:p>
        </w:tc>
        <w:tc>
          <w:tcPr>
            <w:tcW w:w="4395" w:type="dxa"/>
          </w:tcPr>
          <w:p w:rsidR="0019783B" w:rsidRPr="00F0249B" w:rsidRDefault="0019783B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F0249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nd</w:t>
            </w:r>
            <w:r w:rsidRPr="00F0249B">
              <w:rPr>
                <w:rFonts w:ascii="Times New Roman" w:hAnsi="Times New Roman" w:cs="Times New Roman"/>
                <w:b/>
                <w:lang w:val="en-US"/>
              </w:rPr>
              <w:t xml:space="preserve"> SUBJECT ( From 02.00 pm)</w:t>
            </w:r>
          </w:p>
        </w:tc>
      </w:tr>
      <w:tr w:rsidR="0019783B" w:rsidRPr="00F0249B" w:rsidTr="00CC7D5E">
        <w:trPr>
          <w:trHeight w:val="451"/>
        </w:trPr>
        <w:tc>
          <w:tcPr>
            <w:tcW w:w="2127" w:type="dxa"/>
          </w:tcPr>
          <w:p w:rsidR="0019783B" w:rsidRPr="00F0249B" w:rsidRDefault="0019783B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07.10.2020</w:t>
            </w:r>
          </w:p>
        </w:tc>
        <w:tc>
          <w:tcPr>
            <w:tcW w:w="4394" w:type="dxa"/>
          </w:tcPr>
          <w:p w:rsidR="0019783B" w:rsidRPr="00F0249B" w:rsidRDefault="0019783B" w:rsidP="00CC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ELECTRICAL &amp; ELECTRONICS MEASUREMENTS(PC-EE-403)( MR+SM)</w:t>
            </w:r>
          </w:p>
        </w:tc>
        <w:tc>
          <w:tcPr>
            <w:tcW w:w="4395" w:type="dxa"/>
          </w:tcPr>
          <w:p w:rsidR="0019783B" w:rsidRPr="00F0249B" w:rsidRDefault="003E1BC6" w:rsidP="00CC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ENVIRONMEMTAL SCIENCE(MC-EE-401)(RD)</w:t>
            </w:r>
          </w:p>
        </w:tc>
      </w:tr>
      <w:tr w:rsidR="0019783B" w:rsidRPr="00F0249B" w:rsidTr="00CC7D5E">
        <w:trPr>
          <w:trHeight w:val="451"/>
        </w:trPr>
        <w:tc>
          <w:tcPr>
            <w:tcW w:w="2127" w:type="dxa"/>
          </w:tcPr>
          <w:p w:rsidR="0019783B" w:rsidRPr="00F0249B" w:rsidRDefault="0019783B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08.10.2020</w:t>
            </w:r>
          </w:p>
        </w:tc>
        <w:tc>
          <w:tcPr>
            <w:tcW w:w="4394" w:type="dxa"/>
          </w:tcPr>
          <w:p w:rsidR="0019783B" w:rsidRPr="00F0249B" w:rsidRDefault="00B06AB6" w:rsidP="00CC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DIGITAL ELECTRONICS(PC-EE-402)(DS)</w:t>
            </w:r>
          </w:p>
        </w:tc>
        <w:tc>
          <w:tcPr>
            <w:tcW w:w="4395" w:type="dxa"/>
          </w:tcPr>
          <w:p w:rsidR="0019783B" w:rsidRPr="00F0249B" w:rsidRDefault="00B06AB6" w:rsidP="00CC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VALUES AND ETHICS IN PROFESSION(HM-EE-401)(PT)</w:t>
            </w:r>
          </w:p>
        </w:tc>
      </w:tr>
      <w:tr w:rsidR="0019783B" w:rsidRPr="00F0249B" w:rsidTr="00CC7D5E">
        <w:trPr>
          <w:trHeight w:val="451"/>
        </w:trPr>
        <w:tc>
          <w:tcPr>
            <w:tcW w:w="2127" w:type="dxa"/>
          </w:tcPr>
          <w:p w:rsidR="0019783B" w:rsidRPr="00F0249B" w:rsidRDefault="0019783B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09.10.2020</w:t>
            </w:r>
          </w:p>
        </w:tc>
        <w:tc>
          <w:tcPr>
            <w:tcW w:w="4394" w:type="dxa"/>
          </w:tcPr>
          <w:p w:rsidR="0019783B" w:rsidRPr="00F0249B" w:rsidRDefault="00B06AB6" w:rsidP="00CC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ELECTRIC MACHINE-I(PC-EE-401)(SNS)</w:t>
            </w:r>
          </w:p>
        </w:tc>
        <w:tc>
          <w:tcPr>
            <w:tcW w:w="4395" w:type="dxa"/>
          </w:tcPr>
          <w:p w:rsidR="0019783B" w:rsidRPr="00F0249B" w:rsidRDefault="00B06AB6" w:rsidP="00CC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THERMAL POWER ENGINEERING(ES-EE-401)(RK)</w:t>
            </w:r>
          </w:p>
        </w:tc>
      </w:tr>
    </w:tbl>
    <w:p w:rsidR="0019783B" w:rsidRPr="00F0249B" w:rsidRDefault="0019783B" w:rsidP="0019783B">
      <w:pPr>
        <w:rPr>
          <w:rFonts w:ascii="Times New Roman" w:hAnsi="Times New Roman" w:cs="Times New Roman"/>
          <w:b/>
          <w:lang w:val="en-US"/>
        </w:rPr>
      </w:pPr>
    </w:p>
    <w:p w:rsidR="0019783B" w:rsidRPr="00F0249B" w:rsidRDefault="0019783B" w:rsidP="0019783B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F0249B">
        <w:rPr>
          <w:rFonts w:ascii="Times New Roman" w:hAnsi="Times New Roman" w:cs="Times New Roman"/>
          <w:b/>
          <w:u w:val="single"/>
          <w:lang w:val="en-US"/>
        </w:rPr>
        <w:t>Online Mode Based Laboratory/Practical Evaluation for 2</w:t>
      </w:r>
      <w:r w:rsidRPr="00F0249B">
        <w:rPr>
          <w:rFonts w:ascii="Times New Roman" w:hAnsi="Times New Roman" w:cs="Times New Roman"/>
          <w:b/>
          <w:u w:val="single"/>
          <w:vertAlign w:val="superscript"/>
          <w:lang w:val="en-US"/>
        </w:rPr>
        <w:t>nd</w:t>
      </w:r>
      <w:r w:rsidRPr="00F0249B">
        <w:rPr>
          <w:rFonts w:ascii="Times New Roman" w:hAnsi="Times New Roman" w:cs="Times New Roman"/>
          <w:b/>
          <w:u w:val="single"/>
          <w:lang w:val="en-US"/>
        </w:rPr>
        <w:t xml:space="preserve"> Year Students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4395"/>
      </w:tblGrid>
      <w:tr w:rsidR="0019783B" w:rsidRPr="00F0249B" w:rsidTr="00CC7D5E">
        <w:trPr>
          <w:trHeight w:val="465"/>
        </w:trPr>
        <w:tc>
          <w:tcPr>
            <w:tcW w:w="2127" w:type="dxa"/>
          </w:tcPr>
          <w:p w:rsidR="0019783B" w:rsidRPr="00F0249B" w:rsidRDefault="0019783B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4394" w:type="dxa"/>
          </w:tcPr>
          <w:p w:rsidR="0019783B" w:rsidRPr="00F0249B" w:rsidRDefault="0019783B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0249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st</w:t>
            </w:r>
            <w:r w:rsidRPr="00F0249B">
              <w:rPr>
                <w:rFonts w:ascii="Times New Roman" w:hAnsi="Times New Roman" w:cs="Times New Roman"/>
                <w:b/>
                <w:lang w:val="en-US"/>
              </w:rPr>
              <w:t xml:space="preserve"> SUBJECT (From 10.00 am)</w:t>
            </w:r>
          </w:p>
        </w:tc>
        <w:tc>
          <w:tcPr>
            <w:tcW w:w="4395" w:type="dxa"/>
          </w:tcPr>
          <w:p w:rsidR="0019783B" w:rsidRPr="00F0249B" w:rsidRDefault="0019783B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F0249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nd</w:t>
            </w:r>
            <w:r w:rsidRPr="00F0249B">
              <w:rPr>
                <w:rFonts w:ascii="Times New Roman" w:hAnsi="Times New Roman" w:cs="Times New Roman"/>
                <w:b/>
                <w:lang w:val="en-US"/>
              </w:rPr>
              <w:t xml:space="preserve"> SUBJECT ( From 02.00 pm)</w:t>
            </w:r>
          </w:p>
        </w:tc>
      </w:tr>
      <w:tr w:rsidR="0019783B" w:rsidRPr="00F0249B" w:rsidTr="00CC7D5E">
        <w:trPr>
          <w:trHeight w:val="451"/>
        </w:trPr>
        <w:tc>
          <w:tcPr>
            <w:tcW w:w="2127" w:type="dxa"/>
          </w:tcPr>
          <w:p w:rsidR="0019783B" w:rsidRPr="00F0249B" w:rsidRDefault="0019783B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10.10.2020</w:t>
            </w:r>
          </w:p>
        </w:tc>
        <w:tc>
          <w:tcPr>
            <w:tcW w:w="4394" w:type="dxa"/>
          </w:tcPr>
          <w:p w:rsidR="0019783B" w:rsidRPr="00F0249B" w:rsidRDefault="00C0194F" w:rsidP="00C01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ELECTRIC MACHINE-I(PC-EE-491)(SNS</w:t>
            </w:r>
            <w:r w:rsidR="000F51D1" w:rsidRPr="00F0249B">
              <w:rPr>
                <w:rFonts w:ascii="Times New Roman" w:hAnsi="Times New Roman" w:cs="Times New Roman"/>
                <w:b/>
              </w:rPr>
              <w:t>+ND</w:t>
            </w:r>
            <w:r w:rsidRPr="00F0249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5" w:type="dxa"/>
          </w:tcPr>
          <w:p w:rsidR="0019783B" w:rsidRPr="00F0249B" w:rsidRDefault="00C0194F" w:rsidP="00CC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DIGITAL ELECTRONICS(PC-EE-492)(DS</w:t>
            </w:r>
            <w:r w:rsidR="00A7590B" w:rsidRPr="00F0249B">
              <w:rPr>
                <w:rFonts w:ascii="Times New Roman" w:hAnsi="Times New Roman" w:cs="Times New Roman"/>
                <w:b/>
              </w:rPr>
              <w:t>+SD</w:t>
            </w:r>
            <w:r w:rsidRPr="00F024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9783B" w:rsidRPr="00F0249B" w:rsidTr="00CC7D5E">
        <w:trPr>
          <w:trHeight w:val="451"/>
        </w:trPr>
        <w:tc>
          <w:tcPr>
            <w:tcW w:w="2127" w:type="dxa"/>
          </w:tcPr>
          <w:p w:rsidR="0019783B" w:rsidRPr="00F0249B" w:rsidRDefault="0019783B" w:rsidP="00CC7D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249B">
              <w:rPr>
                <w:rFonts w:ascii="Times New Roman" w:hAnsi="Times New Roman" w:cs="Times New Roman"/>
                <w:b/>
                <w:lang w:val="en-US"/>
              </w:rPr>
              <w:t>12.10.2020</w:t>
            </w:r>
          </w:p>
        </w:tc>
        <w:tc>
          <w:tcPr>
            <w:tcW w:w="4394" w:type="dxa"/>
          </w:tcPr>
          <w:p w:rsidR="0019783B" w:rsidRPr="00F0249B" w:rsidRDefault="00C0194F" w:rsidP="00C01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ELECTRICAL &amp; ELECTRONICS MEASUREMENTS(PC-EE-493)( SS+ND)</w:t>
            </w:r>
          </w:p>
        </w:tc>
        <w:tc>
          <w:tcPr>
            <w:tcW w:w="4395" w:type="dxa"/>
          </w:tcPr>
          <w:p w:rsidR="0019783B" w:rsidRPr="00F0249B" w:rsidRDefault="00DF0B92" w:rsidP="00DF0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49B">
              <w:rPr>
                <w:rFonts w:ascii="Times New Roman" w:hAnsi="Times New Roman" w:cs="Times New Roman"/>
                <w:b/>
              </w:rPr>
              <w:t>THERMAL POWER ENGINEERING(ES-EE-491)(RK)</w:t>
            </w:r>
          </w:p>
        </w:tc>
        <w:bookmarkStart w:id="0" w:name="_GoBack"/>
        <w:bookmarkEnd w:id="0"/>
      </w:tr>
    </w:tbl>
    <w:p w:rsidR="0019783B" w:rsidRPr="00F0249B" w:rsidRDefault="00F0249B" w:rsidP="00F0249B">
      <w:pPr>
        <w:rPr>
          <w:rFonts w:ascii="Times New Roman" w:hAnsi="Times New Roman" w:cs="Times New Roman"/>
          <w:b/>
          <w:lang w:val="en-US" w:bidi="bn-IN"/>
        </w:rPr>
      </w:pPr>
      <w:r w:rsidRPr="00F0249B">
        <w:rPr>
          <w:rFonts w:ascii="Times New Roman" w:hAnsi="Times New Roman" w:cs="Times New Roman"/>
          <w:b/>
          <w:cs/>
          <w:lang w:val="en-US" w:bidi="bn-IN"/>
        </w:rPr>
        <w:t>*The question will be uploaded 30 min prior to start of Exam and answer script will be submitted by the students within 30minutes after the test is over.</w:t>
      </w:r>
    </w:p>
    <w:p w:rsidR="00F0249B" w:rsidRPr="00F0249B" w:rsidRDefault="00F0249B" w:rsidP="00F0249B">
      <w:pPr>
        <w:rPr>
          <w:rFonts w:ascii="Times New Roman" w:hAnsi="Times New Roman" w:hint="cs"/>
          <w:b/>
          <w:lang w:val="en-US" w:bidi="bn-IN"/>
        </w:rPr>
      </w:pPr>
      <w:r w:rsidRPr="00F0249B">
        <w:rPr>
          <w:rFonts w:ascii="Times New Roman" w:hAnsi="Times New Roman" w:cs="Times New Roman"/>
          <w:b/>
          <w:cs/>
          <w:lang w:val="en-US" w:bidi="bn-IN"/>
        </w:rPr>
        <w:t>* All student must write their name, Makaut roll number and signature on front page of the answer script</w:t>
      </w:r>
      <w:r w:rsidRPr="00F0249B">
        <w:rPr>
          <w:rFonts w:ascii="Times New Roman" w:hAnsi="Times New Roman" w:hint="cs"/>
          <w:b/>
          <w:cs/>
          <w:lang w:val="en-US" w:bidi="bn-IN"/>
        </w:rPr>
        <w:t xml:space="preserve"> </w:t>
      </w:r>
    </w:p>
    <w:p w:rsidR="00F0249B" w:rsidRPr="00F0249B" w:rsidRDefault="00F0249B" w:rsidP="0019783B">
      <w:pPr>
        <w:jc w:val="center"/>
        <w:rPr>
          <w:rFonts w:ascii="Times New Roman" w:hAnsi="Times New Roman" w:hint="cs"/>
          <w:b/>
          <w:sz w:val="28"/>
          <w:szCs w:val="35"/>
          <w:lang w:val="en-US" w:bidi="bn-IN"/>
        </w:rPr>
      </w:pPr>
    </w:p>
    <w:p w:rsidR="0019783B" w:rsidRPr="00025A72" w:rsidRDefault="0019783B" w:rsidP="00025A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9783B" w:rsidRPr="00025A72" w:rsidSect="00FF0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A9A"/>
    <w:rsid w:val="00020A9A"/>
    <w:rsid w:val="00025A72"/>
    <w:rsid w:val="000F51D1"/>
    <w:rsid w:val="0019783B"/>
    <w:rsid w:val="003E1BC6"/>
    <w:rsid w:val="00625193"/>
    <w:rsid w:val="006839B5"/>
    <w:rsid w:val="006869C2"/>
    <w:rsid w:val="00736378"/>
    <w:rsid w:val="00885859"/>
    <w:rsid w:val="008A7EB1"/>
    <w:rsid w:val="008B2E4E"/>
    <w:rsid w:val="00A7590B"/>
    <w:rsid w:val="00AA303C"/>
    <w:rsid w:val="00B06AB6"/>
    <w:rsid w:val="00B25365"/>
    <w:rsid w:val="00C0194F"/>
    <w:rsid w:val="00DF0B92"/>
    <w:rsid w:val="00F0249B"/>
    <w:rsid w:val="00F92EFC"/>
    <w:rsid w:val="00FB2E8E"/>
    <w:rsid w:val="00FF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nepalkamalika@gmail.com</dc:creator>
  <cp:lastModifiedBy>hod</cp:lastModifiedBy>
  <cp:revision>2</cp:revision>
  <dcterms:created xsi:type="dcterms:W3CDTF">2020-10-08T09:17:00Z</dcterms:created>
  <dcterms:modified xsi:type="dcterms:W3CDTF">2020-10-08T09:17:00Z</dcterms:modified>
</cp:coreProperties>
</file>